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4044" w14:textId="221D3716" w:rsidR="006436F5" w:rsidRPr="002634B1" w:rsidRDefault="006436F5" w:rsidP="002634B1">
      <w:pPr>
        <w:spacing w:after="0"/>
        <w:jc w:val="center"/>
        <w:rPr>
          <w:b/>
          <w:bCs/>
          <w:sz w:val="32"/>
          <w:szCs w:val="32"/>
        </w:rPr>
      </w:pPr>
      <w:r w:rsidRPr="002634B1">
        <w:rPr>
          <w:b/>
          <w:bCs/>
          <w:sz w:val="32"/>
          <w:szCs w:val="32"/>
        </w:rPr>
        <w:t>Simona Rossi</w:t>
      </w:r>
    </w:p>
    <w:p w14:paraId="55D7075B" w14:textId="4FF00A68" w:rsidR="002634B1" w:rsidRPr="002634B1" w:rsidRDefault="002634B1" w:rsidP="006436F5">
      <w:pPr>
        <w:jc w:val="center"/>
        <w:rPr>
          <w:i/>
          <w:iCs/>
          <w:sz w:val="28"/>
          <w:szCs w:val="28"/>
        </w:rPr>
      </w:pPr>
      <w:r w:rsidRPr="002634B1">
        <w:rPr>
          <w:i/>
          <w:iCs/>
          <w:sz w:val="28"/>
          <w:szCs w:val="28"/>
        </w:rPr>
        <w:t>Vice presidente ARCAT Toscana</w:t>
      </w:r>
    </w:p>
    <w:p w14:paraId="4A6CF866" w14:textId="2E21EF83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>Che strano momento...</w:t>
      </w:r>
    </w:p>
    <w:p w14:paraId="518234D3" w14:textId="77777777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>Eppure in questi strani momenti le uniche cose che ci salvano sono le certezze.</w:t>
      </w:r>
    </w:p>
    <w:p w14:paraId="0B315F58" w14:textId="77777777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>Scavo ma neanche tanto e io di certezze ne trovo diverse e mi accorgo che ognuna di queste cambia nel tempo ma gira intorno ad un perno, fisso...inamovibile.</w:t>
      </w:r>
    </w:p>
    <w:p w14:paraId="00235A89" w14:textId="1C890244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 xml:space="preserve">La prima è la famiglia che cambia, cresce e che cambierà, non sarà mai uguale perché cambiamo noi, cambiano gli </w:t>
      </w:r>
      <w:r w:rsidR="002634B1" w:rsidRPr="006436F5">
        <w:rPr>
          <w:sz w:val="28"/>
          <w:szCs w:val="28"/>
        </w:rPr>
        <w:t>altri…</w:t>
      </w:r>
      <w:r w:rsidRPr="006436F5">
        <w:rPr>
          <w:sz w:val="28"/>
          <w:szCs w:val="28"/>
        </w:rPr>
        <w:t>. ma che se ce l’hai nel cuore la trovi sempre e la trovi anche dove pensavi non ci fosse.</w:t>
      </w:r>
    </w:p>
    <w:p w14:paraId="6754E9A6" w14:textId="5BD6EB33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 xml:space="preserve">La seconda è </w:t>
      </w:r>
      <w:r w:rsidR="002634B1" w:rsidRPr="006436F5">
        <w:rPr>
          <w:sz w:val="28"/>
          <w:szCs w:val="28"/>
        </w:rPr>
        <w:t>l’amore...</w:t>
      </w:r>
      <w:r w:rsidR="002634B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>eh l’amore...quello che dicono ci salvi sempre. L’amore che ti fa battere il cuore, l’amore per i figli, l’amore per gli amici, l’amore per la vita. L’amore che cambia sempre ogni giorno ma che gira sempre intorno a te...</w:t>
      </w:r>
      <w:r w:rsidR="002634B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>se ce l’hai nel cuore.</w:t>
      </w:r>
    </w:p>
    <w:p w14:paraId="3F9461C5" w14:textId="661AC76E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 xml:space="preserve">La terza è il </w:t>
      </w:r>
      <w:r w:rsidR="002634B1" w:rsidRPr="006436F5">
        <w:rPr>
          <w:sz w:val="28"/>
          <w:szCs w:val="28"/>
        </w:rPr>
        <w:t>club,</w:t>
      </w:r>
      <w:r w:rsidRPr="006436F5">
        <w:rPr>
          <w:sz w:val="28"/>
          <w:szCs w:val="28"/>
        </w:rPr>
        <w:t xml:space="preserve"> il club inteso come rapporti autentici con gli altri, il club inteso come condivisione, il club inteso come famiglia, il club inteso come amore, come voglia di cambiare il mondo.</w:t>
      </w:r>
    </w:p>
    <w:p w14:paraId="3A7789F9" w14:textId="77777777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>Insomma se ci penso...tutto queste tre cose sono le mie certezze in questo periodo così incerto e se ci penso bene sono tre cose che contengono ognuna l’altra in modo paritario.</w:t>
      </w:r>
    </w:p>
    <w:p w14:paraId="16F4F345" w14:textId="76AA3E07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 xml:space="preserve">E allora ci ripenso...e capisco che se il club ce l’hai nel </w:t>
      </w:r>
      <w:r w:rsidR="002634B1" w:rsidRPr="006436F5">
        <w:rPr>
          <w:sz w:val="28"/>
          <w:szCs w:val="28"/>
        </w:rPr>
        <w:t>cuore…</w:t>
      </w:r>
      <w:r w:rsidR="002634B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 xml:space="preserve">il resto viene da </w:t>
      </w:r>
      <w:proofErr w:type="spellStart"/>
      <w:r w:rsidRPr="006436F5">
        <w:rPr>
          <w:sz w:val="28"/>
          <w:szCs w:val="28"/>
        </w:rPr>
        <w:t>sè</w:t>
      </w:r>
      <w:proofErr w:type="spellEnd"/>
      <w:r w:rsidRPr="006436F5">
        <w:rPr>
          <w:sz w:val="28"/>
          <w:szCs w:val="28"/>
        </w:rPr>
        <w:t>.</w:t>
      </w:r>
    </w:p>
    <w:p w14:paraId="4E25616D" w14:textId="77777777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>Allora quasi quasi sogno...e sogno che se ce l’ho nel cuore io possono avercelo anche gli altri e che magari anche per loro le certezze saranno almeno 3 come per me.</w:t>
      </w:r>
    </w:p>
    <w:p w14:paraId="0B1777C1" w14:textId="54422A9B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 xml:space="preserve">Mi sento privilegiata e una persona quando lo è ha il dovere di essere generosa. Ecco oggi credo che dovrei provare ad essere più generosa e non tenermi tutte queste certezze per me. Se penso a come </w:t>
      </w:r>
      <w:r w:rsidR="002634B1" w:rsidRPr="006436F5">
        <w:rPr>
          <w:sz w:val="28"/>
          <w:szCs w:val="28"/>
        </w:rPr>
        <w:t>fare…</w:t>
      </w:r>
      <w:r w:rsidR="000967E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 xml:space="preserve">l’unica risposta che mi viene in mente è: fare in modo che ognuno di noi sappia cos’è la famiglia, l’amore e il </w:t>
      </w:r>
      <w:r w:rsidR="000967E1" w:rsidRPr="006436F5">
        <w:rPr>
          <w:sz w:val="28"/>
          <w:szCs w:val="28"/>
        </w:rPr>
        <w:t>club…</w:t>
      </w:r>
      <w:r w:rsidR="000967E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>ma a pensarci basta che uno sappia che cosa è il club...</w:t>
      </w:r>
      <w:r w:rsidR="000967E1" w:rsidRPr="006436F5">
        <w:rPr>
          <w:sz w:val="28"/>
          <w:szCs w:val="28"/>
        </w:rPr>
        <w:t>perché</w:t>
      </w:r>
      <w:r w:rsidRPr="006436F5">
        <w:rPr>
          <w:sz w:val="28"/>
          <w:szCs w:val="28"/>
        </w:rPr>
        <w:t xml:space="preserve"> lì ci trova tutto il resto!!!!!!</w:t>
      </w:r>
    </w:p>
    <w:p w14:paraId="1E59E2D5" w14:textId="77777777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>Oggi mi sento il dovere più che mai di fare questo e siccome sono abbastanza testarda...proverò a farlo finché avrò la forza di parlare e credetemi...sarà dura fermarmi.</w:t>
      </w:r>
    </w:p>
    <w:p w14:paraId="795FD64C" w14:textId="201CA1A2" w:rsidR="006436F5" w:rsidRPr="006436F5" w:rsidRDefault="006436F5" w:rsidP="006436F5">
      <w:pPr>
        <w:jc w:val="both"/>
        <w:rPr>
          <w:sz w:val="28"/>
          <w:szCs w:val="28"/>
        </w:rPr>
      </w:pPr>
      <w:r w:rsidRPr="006436F5">
        <w:rPr>
          <w:sz w:val="28"/>
          <w:szCs w:val="28"/>
        </w:rPr>
        <w:t xml:space="preserve">Passa tre certezze agli </w:t>
      </w:r>
      <w:r w:rsidR="000967E1" w:rsidRPr="006436F5">
        <w:rPr>
          <w:sz w:val="28"/>
          <w:szCs w:val="28"/>
        </w:rPr>
        <w:t>altri…</w:t>
      </w:r>
      <w:r w:rsidRPr="006436F5">
        <w:rPr>
          <w:sz w:val="28"/>
          <w:szCs w:val="28"/>
        </w:rPr>
        <w:t>.</w:t>
      </w:r>
      <w:r w:rsidR="000967E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>quasi quasi ci si potrebbe fare un INTERCLUB.</w:t>
      </w:r>
    </w:p>
    <w:p w14:paraId="4500BEC9" w14:textId="6E77121D" w:rsidR="006436F5" w:rsidRPr="00AC4E39" w:rsidRDefault="006436F5" w:rsidP="000967E1">
      <w:pPr>
        <w:jc w:val="center"/>
        <w:rPr>
          <w:sz w:val="28"/>
          <w:szCs w:val="28"/>
        </w:rPr>
      </w:pPr>
      <w:r w:rsidRPr="006436F5">
        <w:rPr>
          <w:sz w:val="28"/>
          <w:szCs w:val="28"/>
        </w:rPr>
        <w:t>Un abbraccio a tutti</w:t>
      </w:r>
      <w:r w:rsidR="000967E1">
        <w:rPr>
          <w:sz w:val="28"/>
          <w:szCs w:val="28"/>
        </w:rPr>
        <w:t xml:space="preserve"> </w:t>
      </w:r>
      <w:r w:rsidRPr="006436F5">
        <w:rPr>
          <w:sz w:val="28"/>
          <w:szCs w:val="28"/>
        </w:rPr>
        <w:t>Simona</w:t>
      </w:r>
    </w:p>
    <w:sectPr w:rsidR="006436F5" w:rsidRPr="00AC4E39" w:rsidSect="007E5A87">
      <w:pgSz w:w="11907" w:h="1530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85"/>
    <w:rsid w:val="000967E1"/>
    <w:rsid w:val="00106A34"/>
    <w:rsid w:val="001F0438"/>
    <w:rsid w:val="00233FEA"/>
    <w:rsid w:val="002634B1"/>
    <w:rsid w:val="00315AB3"/>
    <w:rsid w:val="003E551C"/>
    <w:rsid w:val="00453FD4"/>
    <w:rsid w:val="006436F5"/>
    <w:rsid w:val="0064409F"/>
    <w:rsid w:val="00753C74"/>
    <w:rsid w:val="007E5A87"/>
    <w:rsid w:val="00903F85"/>
    <w:rsid w:val="00AC4E39"/>
    <w:rsid w:val="00AE3E17"/>
    <w:rsid w:val="00C91E5B"/>
    <w:rsid w:val="00E25170"/>
    <w:rsid w:val="00E32770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E81A"/>
  <w15:chartTrackingRefBased/>
  <w15:docId w15:val="{0AA5E4AA-9C62-40C9-B478-056C412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Azelio Gani</dc:creator>
  <cp:keywords/>
  <dc:description/>
  <cp:lastModifiedBy>Azelio Gani</cp:lastModifiedBy>
  <cp:revision>4</cp:revision>
  <dcterms:created xsi:type="dcterms:W3CDTF">2021-02-04T15:04:00Z</dcterms:created>
  <dcterms:modified xsi:type="dcterms:W3CDTF">2021-02-04T15:23:00Z</dcterms:modified>
</cp:coreProperties>
</file>