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AAF8B" w14:textId="698AE0F1" w:rsidR="00F24EC6" w:rsidRPr="00C57E8E" w:rsidRDefault="00F24EC6" w:rsidP="002634B1">
      <w:pPr>
        <w:spacing w:after="0"/>
        <w:jc w:val="center"/>
        <w:rPr>
          <w:b/>
          <w:bCs/>
          <w:sz w:val="36"/>
          <w:szCs w:val="36"/>
        </w:rPr>
      </w:pPr>
      <w:r w:rsidRPr="00C57E8E">
        <w:rPr>
          <w:b/>
          <w:bCs/>
          <w:sz w:val="36"/>
          <w:szCs w:val="36"/>
        </w:rPr>
        <w:t>Pensiero di Serena Geri</w:t>
      </w:r>
    </w:p>
    <w:p w14:paraId="0FE45DD6" w14:textId="13FFE88B" w:rsidR="002634B1" w:rsidRPr="002634B1" w:rsidRDefault="002634B1" w:rsidP="002634B1">
      <w:pPr>
        <w:jc w:val="center"/>
        <w:rPr>
          <w:i/>
          <w:iCs/>
          <w:sz w:val="28"/>
          <w:szCs w:val="28"/>
        </w:rPr>
      </w:pPr>
      <w:r w:rsidRPr="002634B1">
        <w:rPr>
          <w:i/>
          <w:iCs/>
          <w:sz w:val="28"/>
          <w:szCs w:val="28"/>
        </w:rPr>
        <w:t>(ospite)</w:t>
      </w:r>
    </w:p>
    <w:p w14:paraId="3B3572A4" w14:textId="77777777" w:rsidR="00F24EC6" w:rsidRDefault="00F24EC6" w:rsidP="00F24EC6">
      <w:pPr>
        <w:jc w:val="both"/>
        <w:rPr>
          <w:sz w:val="28"/>
          <w:szCs w:val="28"/>
        </w:rPr>
      </w:pPr>
      <w:r w:rsidRPr="00F24EC6">
        <w:rPr>
          <w:sz w:val="28"/>
          <w:szCs w:val="28"/>
        </w:rPr>
        <w:t xml:space="preserve">Ho partecipato con curiosità all'evento dell'associazione ACAT di Grosseto avvenuto venerdì 29 gennaio, devo dire che la presentazione dell’argomento trattato e le spiegazioni successive sono state chiare ed esaurienti, </w:t>
      </w:r>
      <w:r>
        <w:rPr>
          <w:sz w:val="28"/>
          <w:szCs w:val="28"/>
        </w:rPr>
        <w:t xml:space="preserve">gli </w:t>
      </w:r>
      <w:r w:rsidRPr="00F24EC6">
        <w:rPr>
          <w:sz w:val="28"/>
          <w:szCs w:val="28"/>
        </w:rPr>
        <w:t xml:space="preserve">interventi delle persone presenti hanno approfondito e sintetizzato alcuni aspetti rispetto a certe problematiche. </w:t>
      </w:r>
    </w:p>
    <w:p w14:paraId="75181066" w14:textId="4CA042F4" w:rsidR="00F24EC6" w:rsidRPr="00F24EC6" w:rsidRDefault="00F24EC6" w:rsidP="00F24EC6">
      <w:pPr>
        <w:jc w:val="both"/>
        <w:rPr>
          <w:sz w:val="28"/>
          <w:szCs w:val="28"/>
        </w:rPr>
      </w:pPr>
      <w:r w:rsidRPr="00F24EC6">
        <w:rPr>
          <w:sz w:val="28"/>
          <w:szCs w:val="28"/>
        </w:rPr>
        <w:t xml:space="preserve">Sono stata molto contenta di aver partecipato a questa iniziativa e spero che continuino così. </w:t>
      </w:r>
    </w:p>
    <w:p w14:paraId="68DEB8A3" w14:textId="4138B42C" w:rsidR="006436F5" w:rsidRDefault="00F24EC6" w:rsidP="00F24EC6">
      <w:pPr>
        <w:jc w:val="center"/>
        <w:rPr>
          <w:sz w:val="28"/>
          <w:szCs w:val="28"/>
        </w:rPr>
      </w:pPr>
      <w:r w:rsidRPr="00F24EC6">
        <w:rPr>
          <w:sz w:val="28"/>
          <w:szCs w:val="28"/>
        </w:rPr>
        <w:t>Grazie per la vostra divulgazione</w:t>
      </w:r>
      <w:r>
        <w:rPr>
          <w:sz w:val="28"/>
          <w:szCs w:val="28"/>
        </w:rPr>
        <w:t xml:space="preserve"> </w:t>
      </w:r>
      <w:r w:rsidRPr="00F24EC6">
        <w:rPr>
          <w:sz w:val="28"/>
          <w:szCs w:val="28"/>
        </w:rPr>
        <w:t>Serena.</w:t>
      </w:r>
    </w:p>
    <w:sectPr w:rsidR="006436F5" w:rsidSect="00C57E8E">
      <w:pgSz w:w="5953" w:h="8391" w:code="7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85"/>
    <w:rsid w:val="000967E1"/>
    <w:rsid w:val="00106A34"/>
    <w:rsid w:val="00233FEA"/>
    <w:rsid w:val="002634B1"/>
    <w:rsid w:val="00315AB3"/>
    <w:rsid w:val="003E551C"/>
    <w:rsid w:val="00453FD4"/>
    <w:rsid w:val="006436F5"/>
    <w:rsid w:val="0064409F"/>
    <w:rsid w:val="00753C74"/>
    <w:rsid w:val="00903F85"/>
    <w:rsid w:val="00AC4E39"/>
    <w:rsid w:val="00AE3E17"/>
    <w:rsid w:val="00C57E8E"/>
    <w:rsid w:val="00C91E5B"/>
    <w:rsid w:val="00E25170"/>
    <w:rsid w:val="00F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E81A"/>
  <w15:chartTrackingRefBased/>
  <w15:docId w15:val="{0AA5E4AA-9C62-40C9-B478-056C412B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Azelio Gani</dc:creator>
  <cp:keywords/>
  <dc:description/>
  <cp:lastModifiedBy>Azelio Gani</cp:lastModifiedBy>
  <cp:revision>4</cp:revision>
  <dcterms:created xsi:type="dcterms:W3CDTF">2021-02-04T15:03:00Z</dcterms:created>
  <dcterms:modified xsi:type="dcterms:W3CDTF">2021-02-04T15:17:00Z</dcterms:modified>
</cp:coreProperties>
</file>